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303615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303615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303615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303615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303615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2KUmmiN+9Sc690q97NLm+g4i2vTcLqxDDviz7izbmnbtuWPSlJuCniRiBky8vNNkg/2tWp6G1C/TUijT/GKRYQ==" w:salt="ghUMgQ/PDClQcuM/iSRAXA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615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FDC74518-8416-4E20-B01F-822B3904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2015-03-29T20:44:00Z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